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1D2" w:rsidRDefault="009941D2">
      <w:pPr>
        <w:pStyle w:val="a3"/>
        <w:rPr>
          <w:sz w:val="2"/>
        </w:rPr>
      </w:pPr>
    </w:p>
    <w:tbl>
      <w:tblPr>
        <w:tblStyle w:val="TableNormal"/>
        <w:tblW w:w="0" w:type="auto"/>
        <w:tblInd w:w="58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711"/>
        <w:gridCol w:w="4820"/>
        <w:gridCol w:w="708"/>
        <w:gridCol w:w="5070"/>
      </w:tblGrid>
      <w:tr w:rsidR="009941D2">
        <w:trPr>
          <w:trHeight w:val="11016"/>
        </w:trPr>
        <w:tc>
          <w:tcPr>
            <w:tcW w:w="4787" w:type="dxa"/>
          </w:tcPr>
          <w:p w:rsidR="009941D2" w:rsidRDefault="009941D2">
            <w:pPr>
              <w:pStyle w:val="TableParagraph"/>
              <w:spacing w:before="40"/>
              <w:ind w:left="0"/>
              <w:rPr>
                <w:rFonts w:ascii="Times New Roman"/>
                <w:sz w:val="20"/>
              </w:rPr>
            </w:pPr>
          </w:p>
          <w:p w:rsidR="009941D2" w:rsidRDefault="006F2ECD">
            <w:pPr>
              <w:pStyle w:val="TableParagraph"/>
              <w:numPr>
                <w:ilvl w:val="0"/>
                <w:numId w:val="3"/>
              </w:numPr>
              <w:tabs>
                <w:tab w:val="left" w:pos="1531"/>
              </w:tabs>
              <w:spacing w:line="243" w:lineRule="exact"/>
              <w:ind w:left="1531" w:hanging="286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473664" behindDoc="1" locked="0" layoutInCell="1" allowOverlap="1">
                      <wp:simplePos x="0" y="0"/>
                      <wp:positionH relativeFrom="column">
                        <wp:posOffset>60071</wp:posOffset>
                      </wp:positionH>
                      <wp:positionV relativeFrom="paragraph">
                        <wp:posOffset>1062</wp:posOffset>
                      </wp:positionV>
                      <wp:extent cx="621665" cy="771525"/>
                      <wp:effectExtent l="0" t="0" r="0" b="0"/>
                      <wp:wrapNone/>
                      <wp:docPr id="1" name="Group 1" descr="http://im2-tub.yandex.net/i?id=17250887&amp;tov=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1665" cy="771525"/>
                                <a:chOff x="0" y="0"/>
                                <a:chExt cx="621665" cy="7715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 descr="http://im2-tub.yandex.net/i?id=17250887&amp;tov=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4734" cy="7753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BE0403" id="Group 1" o:spid="_x0000_s1026" alt="http://im2-tub.yandex.net/i?id=17250887&amp;tov=2" style="position:absolute;margin-left:4.75pt;margin-top:.1pt;width:48.95pt;height:60.75pt;z-index:-15842816;mso-wrap-distance-left:0;mso-wrap-distance-right:0" coordsize="6216,77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alt="http://im2-tub.yandex.net/i?id=17250887&amp;tov=2" style="position:absolute;width:6247;height:77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6ITvGAAAA2gAAAA8AAABkcnMvZG93bnJldi54bWxEj81rwkAUxO+F/g/LE7zVjR6kjW5EC35A&#10;rfUjB4+P7DMJzb5Ns6uJ/71bKPQ4zMxvmOmsM5W4UeNKywqGgwgEcWZ1ybmC9LR8eQXhPLLGyjIp&#10;uJODWfL8NMVY25YPdDv6XAQIuxgVFN7XsZQuK8igG9iaOHgX2xj0QTa51A22AW4qOYqisTRYclgo&#10;sKb3grLv49Uo2Kbbj3bnFj+rr7fVeH/efx7WS61Uv9fNJyA8df4//NfeaAUj+L0SboBMH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LohO8YAAADaAAAADwAAAAAAAAAAAAAA&#10;AACfAgAAZHJzL2Rvd25yZXYueG1sUEsFBgAAAAAEAAQA9wAAAJIDAAAAAA==&#10;">
                        <v:imagedata r:id="rId6" o:title="i?id=17250887&amp;tov=2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профессиям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типа</w:t>
            </w:r>
          </w:p>
          <w:p w:rsidR="009941D2" w:rsidRDefault="006F2ECD">
            <w:pPr>
              <w:pStyle w:val="TableParagraph"/>
              <w:ind w:left="1245"/>
              <w:rPr>
                <w:sz w:val="20"/>
              </w:rPr>
            </w:pPr>
            <w:r>
              <w:rPr>
                <w:b/>
                <w:sz w:val="20"/>
              </w:rPr>
              <w:t>«Человек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художественный образ» </w:t>
            </w:r>
            <w:r>
              <w:rPr>
                <w:sz w:val="20"/>
              </w:rPr>
              <w:t xml:space="preserve">относят профессии, связанные с созданием, </w:t>
            </w:r>
            <w:r>
              <w:rPr>
                <w:spacing w:val="-2"/>
                <w:sz w:val="20"/>
              </w:rPr>
              <w:t>проектированием,</w:t>
            </w:r>
          </w:p>
          <w:p w:rsidR="009941D2" w:rsidRDefault="006F2ECD">
            <w:pPr>
              <w:pStyle w:val="TableParagraph"/>
              <w:ind w:left="87"/>
              <w:rPr>
                <w:sz w:val="20"/>
              </w:rPr>
            </w:pPr>
            <w:r>
              <w:rPr>
                <w:sz w:val="20"/>
              </w:rPr>
              <w:t>моделированием художественных произведений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(художник,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композитор),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 воспроизведением, изготовлением различных произведений искусства (ювелир, реставратор).</w:t>
            </w:r>
          </w:p>
          <w:p w:rsidR="009941D2" w:rsidRDefault="009941D2">
            <w:pPr>
              <w:pStyle w:val="TableParagraph"/>
              <w:spacing w:before="14"/>
              <w:ind w:left="0"/>
              <w:rPr>
                <w:rFonts w:ascii="Times New Roman"/>
                <w:sz w:val="20"/>
              </w:rPr>
            </w:pPr>
          </w:p>
          <w:p w:rsidR="009941D2" w:rsidRDefault="006F2ECD">
            <w:pPr>
              <w:pStyle w:val="TableParagraph"/>
              <w:numPr>
                <w:ilvl w:val="0"/>
                <w:numId w:val="3"/>
              </w:numPr>
              <w:tabs>
                <w:tab w:val="left" w:pos="373"/>
              </w:tabs>
              <w:spacing w:before="1"/>
              <w:ind w:left="87" w:right="921" w:firstLine="0"/>
              <w:jc w:val="left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профессиям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типа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«Человек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– </w:t>
            </w:r>
            <w:bookmarkStart w:id="0" w:name="_GoBack"/>
            <w:bookmarkEnd w:id="0"/>
            <w:r>
              <w:rPr>
                <w:b/>
                <w:sz w:val="20"/>
              </w:rPr>
              <w:t xml:space="preserve">природа» </w:t>
            </w:r>
            <w:r>
              <w:rPr>
                <w:sz w:val="20"/>
              </w:rPr>
              <w:t>относятся профессии, связанные с изучением</w:t>
            </w:r>
          </w:p>
          <w:p w:rsidR="009941D2" w:rsidRDefault="006F2ECD">
            <w:pPr>
              <w:pStyle w:val="TableParagraph"/>
              <w:ind w:left="87" w:right="39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474176" behindDoc="1" locked="0" layoutInCell="1" allowOverlap="1">
                      <wp:simplePos x="0" y="0"/>
                      <wp:positionH relativeFrom="column">
                        <wp:posOffset>2007616</wp:posOffset>
                      </wp:positionH>
                      <wp:positionV relativeFrom="paragraph">
                        <wp:posOffset>-118443</wp:posOffset>
                      </wp:positionV>
                      <wp:extent cx="859155" cy="557530"/>
                      <wp:effectExtent l="0" t="0" r="0" b="0"/>
                      <wp:wrapNone/>
                      <wp:docPr id="3" name="Group 3" descr="http://im0-tub.yandex.net/i?id=52046657&amp;tov=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9155" cy="557530"/>
                                <a:chOff x="0" y="0"/>
                                <a:chExt cx="859155" cy="5575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 descr="http://im0-tub.yandex.net/i?id=52046657&amp;tov=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9546" cy="5577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6F05D8" id="Group 3" o:spid="_x0000_s1026" alt="http://im0-tub.yandex.net/i?id=52046657&amp;tov=0" style="position:absolute;margin-left:158.1pt;margin-top:-9.35pt;width:67.65pt;height:43.9pt;z-index:-15842304;mso-wrap-distance-left:0;mso-wrap-distance-right:0" coordsize="8591,55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">
                      <v:shape id="Image 4" o:spid="_x0000_s1027" type="#_x0000_t75" alt="http://im0-tub.yandex.net/i?id=52046657&amp;tov=0" style="position:absolute;width:8595;height:55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o7VfCAAAA2gAAAA8AAABkcnMvZG93bnJldi54bWxEj92KwjAUhO8F3yEcYe9sqiwi1Sgi+HPj&#10;4ro+wLE5ttXmpCZR69tvhIW9HGbmG2Y6b00tHuR8ZVnBIElBEOdWV1woOP6s+mMQPiBrrC2Tghd5&#10;mM+6nSlm2j75mx6HUIgIYZ+hgjKEJpPS5yUZ9IltiKN3ts5giNIVUjt8Rrip5TBNR9JgxXGhxIaW&#10;JeXXw90ouGzseZjvTytXX3Zfp2Z9G4xppNRHr11MQARqw3/4r73VCj7hfSXeADn7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qO1XwgAAANoAAAAPAAAAAAAAAAAAAAAAAJ8C&#10;AABkcnMvZG93bnJldi54bWxQSwUGAAAAAAQABAD3AAAAjgMAAAAA&#10;">
                        <v:imagedata r:id="rId8" o:title="i?id=52046657&amp;tov=0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живой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неживой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природы (микробиолог, геолог), с</w:t>
            </w:r>
          </w:p>
          <w:p w:rsidR="009941D2" w:rsidRDefault="006F2ECD">
            <w:pPr>
              <w:pStyle w:val="TableParagraph"/>
              <w:spacing w:line="242" w:lineRule="exact"/>
              <w:ind w:left="87"/>
              <w:rPr>
                <w:sz w:val="20"/>
              </w:rPr>
            </w:pPr>
            <w:r>
              <w:rPr>
                <w:sz w:val="20"/>
              </w:rPr>
              <w:t>уходом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растениями,</w:t>
            </w:r>
          </w:p>
          <w:p w:rsidR="009941D2" w:rsidRDefault="006F2ECD">
            <w:pPr>
              <w:pStyle w:val="TableParagraph"/>
              <w:spacing w:before="2"/>
              <w:ind w:left="87"/>
              <w:rPr>
                <w:sz w:val="20"/>
              </w:rPr>
            </w:pPr>
            <w:r>
              <w:rPr>
                <w:sz w:val="20"/>
              </w:rPr>
              <w:t>животными (агроном, ветеринар), с природопользованием (мастер животноводства,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пчеловод,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эколог).</w:t>
            </w:r>
          </w:p>
          <w:p w:rsidR="009941D2" w:rsidRDefault="009941D2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:rsidR="009941D2" w:rsidRDefault="006F2ECD">
            <w:pPr>
              <w:pStyle w:val="TableParagraph"/>
              <w:ind w:left="81" w:right="76"/>
              <w:jc w:val="center"/>
              <w:rPr>
                <w:sz w:val="20"/>
              </w:rPr>
            </w:pPr>
            <w:r>
              <w:rPr>
                <w:sz w:val="20"/>
              </w:rPr>
              <w:t>Есть много профессий, которые по предмету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попадают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смежные, </w:t>
            </w:r>
            <w:r>
              <w:rPr>
                <w:i/>
                <w:sz w:val="20"/>
              </w:rPr>
              <w:t>промежуточные группы</w:t>
            </w:r>
            <w:r>
              <w:rPr>
                <w:sz w:val="20"/>
              </w:rPr>
              <w:t>. Например, тракторист (техника и сельское</w:t>
            </w:r>
          </w:p>
          <w:p w:rsidR="009941D2" w:rsidRDefault="006F2ECD">
            <w:pPr>
              <w:pStyle w:val="TableParagraph"/>
              <w:ind w:left="140" w:right="133" w:hanging="2"/>
              <w:jc w:val="center"/>
              <w:rPr>
                <w:sz w:val="20"/>
              </w:rPr>
            </w:pPr>
            <w:r>
              <w:rPr>
                <w:sz w:val="20"/>
              </w:rPr>
              <w:t>хозяйство); инженер по компьютерным системам (техника и знак); паспортистка (знак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человек);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учитель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химии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(человек и природа); инженер-конструктор</w:t>
            </w:r>
          </w:p>
          <w:p w:rsidR="009941D2" w:rsidRDefault="006F2ECD">
            <w:pPr>
              <w:pStyle w:val="TableParagraph"/>
              <w:ind w:left="81" w:right="76"/>
              <w:jc w:val="center"/>
              <w:rPr>
                <w:sz w:val="20"/>
              </w:rPr>
            </w:pPr>
            <w:r>
              <w:rPr>
                <w:sz w:val="20"/>
              </w:rPr>
              <w:t>компьютеров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(знак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техника);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банковский служащий (знак и человек) и т.д.</w:t>
            </w:r>
          </w:p>
          <w:p w:rsidR="009941D2" w:rsidRDefault="009941D2">
            <w:pPr>
              <w:pStyle w:val="TableParagraph"/>
              <w:spacing w:before="3"/>
              <w:ind w:left="0"/>
              <w:rPr>
                <w:rFonts w:ascii="Times New Roman"/>
                <w:sz w:val="11"/>
              </w:rPr>
            </w:pPr>
          </w:p>
          <w:p w:rsidR="009941D2" w:rsidRDefault="006F2ECD">
            <w:pPr>
              <w:pStyle w:val="TableParagraph"/>
              <w:ind w:left="259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1098711" cy="780097"/>
                  <wp:effectExtent l="0" t="0" r="0" b="0"/>
                  <wp:docPr id="5" name="Image 5" descr="http://im2-tub.yandex.net/i?id=33980853&amp;tov=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http://im2-tub.yandex.net/i?id=33980853&amp;tov=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711" cy="780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41D2" w:rsidRDefault="006F2ECD">
            <w:pPr>
              <w:pStyle w:val="TableParagraph"/>
              <w:spacing w:before="151"/>
              <w:ind w:left="2992"/>
              <w:rPr>
                <w:sz w:val="16"/>
              </w:rPr>
            </w:pPr>
            <w:r>
              <w:rPr>
                <w:spacing w:val="-2"/>
                <w:sz w:val="16"/>
              </w:rPr>
              <w:t>Тракторист</w:t>
            </w:r>
          </w:p>
          <w:p w:rsidR="009941D2" w:rsidRDefault="009941D2">
            <w:pPr>
              <w:pStyle w:val="TableParagraph"/>
              <w:spacing w:before="68"/>
              <w:ind w:left="0"/>
              <w:rPr>
                <w:rFonts w:ascii="Times New Roman"/>
                <w:sz w:val="16"/>
              </w:rPr>
            </w:pPr>
          </w:p>
          <w:p w:rsidR="009941D2" w:rsidRDefault="006F2ECD">
            <w:pPr>
              <w:pStyle w:val="TableParagraph"/>
              <w:ind w:left="793"/>
              <w:rPr>
                <w:sz w:val="16"/>
              </w:rPr>
            </w:pPr>
            <w:r>
              <w:rPr>
                <w:noProof/>
                <w:sz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>
                      <wp:simplePos x="0" y="0"/>
                      <wp:positionH relativeFrom="column">
                        <wp:posOffset>428370</wp:posOffset>
                      </wp:positionH>
                      <wp:positionV relativeFrom="paragraph">
                        <wp:posOffset>-683044</wp:posOffset>
                      </wp:positionV>
                      <wp:extent cx="985519" cy="688975"/>
                      <wp:effectExtent l="0" t="0" r="0" b="0"/>
                      <wp:wrapNone/>
                      <wp:docPr id="6" name="Group 6" descr="http://im6-tub.yandex.net/i?id=54222801&amp;tov=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5519" cy="688975"/>
                                <a:chOff x="0" y="0"/>
                                <a:chExt cx="985519" cy="6889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 descr="http://im6-tub.yandex.net/i?id=54222801&amp;tov=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85519" cy="6889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D61AD6" id="Group 6" o:spid="_x0000_s1026" alt="http://im6-tub.yandex.net/i?id=54222801&amp;tov=6" style="position:absolute;margin-left:33.75pt;margin-top:-53.8pt;width:77.6pt;height:54.25pt;z-index:15729664;mso-wrap-distance-left:0;mso-wrap-distance-right:0" coordsize="9855,68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">
                      <v:shape id="Image 7" o:spid="_x0000_s1027" type="#_x0000_t75" alt="http://im6-tub.yandex.net/i?id=54222801&amp;tov=6" style="position:absolute;width:9855;height:6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OCsfBAAAA2gAAAA8AAABkcnMvZG93bnJldi54bWxEj0FrAjEUhO8F/0N4grea1UMrW6OItKUe&#10;PLjuD3hsnsnSzcuapLr+e1MQPA4z8w2zXA+uExcKsfWsYDYtQBA3XrdsFNTHr9cFiJiQNXaeScGN&#10;IqxXo5clltpf+UCXKhmRIRxLVGBT6kspY2PJYZz6njh7Jx8cpiyDkTrgNcNdJ+dF8SYdtpwXLPa0&#10;tdT8Vn9Ogfxc2F3A+ljtz1ibw2lu9tW3UpPxsPkAkWhIz/Cj/aMVvMP/lXwD5Oo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hOCsfBAAAA2gAAAA8AAAAAAAAAAAAAAAAAnwIA&#10;AGRycy9kb3ducmV2LnhtbFBLBQYAAAAABAAEAPcAAACNAwAAAAA=&#10;">
                        <v:imagedata r:id="rId11" o:title="i?id=54222801&amp;tov=6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Учитель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химии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9941D2" w:rsidRDefault="009941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820" w:type="dxa"/>
          </w:tcPr>
          <w:p w:rsidR="009941D2" w:rsidRDefault="009941D2">
            <w:pPr>
              <w:pStyle w:val="TableParagraph"/>
              <w:spacing w:before="86"/>
              <w:ind w:left="0"/>
              <w:rPr>
                <w:rFonts w:ascii="Times New Roman"/>
                <w:sz w:val="16"/>
              </w:rPr>
            </w:pPr>
          </w:p>
          <w:p w:rsidR="009941D2" w:rsidRDefault="006F2ECD">
            <w:pPr>
              <w:pStyle w:val="TableParagraph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ПРОВЕРЬ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СЕБЯ!</w:t>
            </w:r>
          </w:p>
          <w:p w:rsidR="009941D2" w:rsidRDefault="006F2ECD">
            <w:pPr>
              <w:pStyle w:val="TableParagraph"/>
              <w:spacing w:before="74"/>
              <w:ind w:left="262"/>
              <w:rPr>
                <w:sz w:val="16"/>
              </w:rPr>
            </w:pPr>
            <w:r>
              <w:rPr>
                <w:sz w:val="16"/>
              </w:rPr>
              <w:t>*Профессия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 xml:space="preserve"> это:</w:t>
            </w:r>
          </w:p>
          <w:p w:rsidR="009941D2" w:rsidRDefault="006F2ECD">
            <w:pPr>
              <w:pStyle w:val="TableParagraph"/>
              <w:spacing w:before="1"/>
              <w:ind w:left="262"/>
              <w:rPr>
                <w:sz w:val="16"/>
              </w:rPr>
            </w:pPr>
            <w:r>
              <w:rPr>
                <w:sz w:val="16"/>
              </w:rPr>
              <w:t>А)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род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трудовой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деятельности;</w:t>
            </w:r>
          </w:p>
          <w:p w:rsidR="009941D2" w:rsidRDefault="006F2ECD">
            <w:pPr>
              <w:pStyle w:val="TableParagraph"/>
              <w:ind w:left="262" w:right="300"/>
              <w:rPr>
                <w:sz w:val="16"/>
              </w:rPr>
            </w:pPr>
            <w:r>
              <w:rPr>
                <w:sz w:val="16"/>
              </w:rPr>
              <w:t>Б)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вид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занятий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рамках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трудовой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деятельности; В) служебная обязанность;</w:t>
            </w:r>
          </w:p>
          <w:p w:rsidR="009941D2" w:rsidRDefault="006F2ECD">
            <w:pPr>
              <w:pStyle w:val="TableParagraph"/>
              <w:ind w:left="262"/>
              <w:rPr>
                <w:sz w:val="16"/>
              </w:rPr>
            </w:pPr>
            <w:r>
              <w:rPr>
                <w:sz w:val="16"/>
              </w:rPr>
              <w:t>Г)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наивысшая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степень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соответствия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конкретного человека и его деятельности.</w:t>
            </w:r>
          </w:p>
          <w:p w:rsidR="009941D2" w:rsidRDefault="006F2ECD">
            <w:pPr>
              <w:pStyle w:val="TableParagraph"/>
              <w:spacing w:before="122"/>
              <w:ind w:left="262"/>
              <w:rPr>
                <w:sz w:val="16"/>
              </w:rPr>
            </w:pPr>
            <w:r>
              <w:rPr>
                <w:sz w:val="16"/>
              </w:rPr>
              <w:t>*Учитель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начальных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классов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это:</w:t>
            </w:r>
          </w:p>
          <w:p w:rsidR="009941D2" w:rsidRDefault="006F2ECD">
            <w:pPr>
              <w:pStyle w:val="TableParagraph"/>
              <w:ind w:left="262"/>
              <w:rPr>
                <w:sz w:val="16"/>
              </w:rPr>
            </w:pPr>
            <w:r>
              <w:rPr>
                <w:sz w:val="16"/>
              </w:rPr>
              <w:t>А)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профессия</w:t>
            </w:r>
            <w:r>
              <w:rPr>
                <w:spacing w:val="-2"/>
                <w:sz w:val="16"/>
              </w:rPr>
              <w:t>;</w:t>
            </w:r>
          </w:p>
          <w:p w:rsidR="009941D2" w:rsidRDefault="006F2ECD">
            <w:pPr>
              <w:pStyle w:val="TableParagraph"/>
              <w:ind w:left="262" w:right="2961"/>
              <w:rPr>
                <w:sz w:val="16"/>
              </w:rPr>
            </w:pPr>
            <w:r>
              <w:rPr>
                <w:sz w:val="16"/>
              </w:rPr>
              <w:t>Б)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 xml:space="preserve">специальность;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должность;</w:t>
            </w:r>
          </w:p>
          <w:p w:rsidR="009941D2" w:rsidRDefault="006F2ECD">
            <w:pPr>
              <w:pStyle w:val="TableParagraph"/>
              <w:ind w:left="262"/>
              <w:rPr>
                <w:sz w:val="16"/>
              </w:rPr>
            </w:pPr>
            <w:r>
              <w:rPr>
                <w:sz w:val="16"/>
              </w:rPr>
              <w:t>Г)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призвание.</w:t>
            </w:r>
          </w:p>
          <w:p w:rsidR="009941D2" w:rsidRDefault="006F2ECD">
            <w:pPr>
              <w:pStyle w:val="TableParagraph"/>
              <w:spacing w:before="119"/>
              <w:ind w:left="262" w:right="300"/>
              <w:rPr>
                <w:sz w:val="16"/>
              </w:rPr>
            </w:pPr>
            <w:r>
              <w:rPr>
                <w:sz w:val="16"/>
              </w:rPr>
              <w:t>*Специального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профессионального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отбора требует профессия:</w:t>
            </w:r>
          </w:p>
          <w:p w:rsidR="009941D2" w:rsidRDefault="006F2ECD">
            <w:pPr>
              <w:pStyle w:val="TableParagraph"/>
              <w:spacing w:before="1"/>
              <w:ind w:left="262" w:right="3406"/>
              <w:rPr>
                <w:sz w:val="16"/>
              </w:rPr>
            </w:pPr>
            <w:r>
              <w:rPr>
                <w:sz w:val="16"/>
              </w:rPr>
              <w:t>А)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геолога; Б)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летчика;</w:t>
            </w:r>
          </w:p>
          <w:p w:rsidR="009941D2" w:rsidRDefault="006F2ECD">
            <w:pPr>
              <w:pStyle w:val="TableParagraph"/>
              <w:ind w:left="262" w:right="3153"/>
              <w:rPr>
                <w:sz w:val="16"/>
              </w:rPr>
            </w:pPr>
            <w:r>
              <w:rPr>
                <w:sz w:val="16"/>
              </w:rPr>
              <w:t>В)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следователя; Г) журналиста.</w:t>
            </w:r>
          </w:p>
          <w:p w:rsidR="009941D2" w:rsidRDefault="006F2ECD">
            <w:pPr>
              <w:pStyle w:val="TableParagraph"/>
              <w:spacing w:before="122"/>
              <w:ind w:left="262"/>
              <w:rPr>
                <w:sz w:val="16"/>
              </w:rPr>
            </w:pPr>
            <w:r>
              <w:rPr>
                <w:sz w:val="16"/>
              </w:rPr>
              <w:t>*Для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учащегося,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предпочитающего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профессию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типа</w:t>
            </w:r>
          </w:p>
          <w:p w:rsidR="009941D2" w:rsidRDefault="006F2ECD">
            <w:pPr>
              <w:pStyle w:val="TableParagraph"/>
              <w:ind w:left="262" w:right="300"/>
              <w:rPr>
                <w:sz w:val="16"/>
              </w:rPr>
            </w:pPr>
            <w:r>
              <w:rPr>
                <w:sz w:val="16"/>
              </w:rPr>
              <w:t>«человек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техника»,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наиболее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пригодна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работа: А) кассира;</w:t>
            </w:r>
          </w:p>
          <w:p w:rsidR="009941D2" w:rsidRDefault="006F2ECD">
            <w:pPr>
              <w:pStyle w:val="TableParagraph"/>
              <w:ind w:left="262"/>
              <w:rPr>
                <w:sz w:val="16"/>
              </w:rPr>
            </w:pPr>
            <w:r>
              <w:rPr>
                <w:sz w:val="16"/>
              </w:rPr>
              <w:t>Б)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механика;</w:t>
            </w:r>
          </w:p>
          <w:p w:rsidR="009941D2" w:rsidRDefault="006F2ECD">
            <w:pPr>
              <w:pStyle w:val="TableParagraph"/>
              <w:ind w:left="262"/>
              <w:rPr>
                <w:sz w:val="16"/>
              </w:rPr>
            </w:pPr>
            <w:r>
              <w:rPr>
                <w:sz w:val="16"/>
              </w:rPr>
              <w:t>В)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оператора</w:t>
            </w:r>
            <w:r>
              <w:rPr>
                <w:spacing w:val="-5"/>
                <w:sz w:val="16"/>
              </w:rPr>
              <w:t xml:space="preserve"> ПК;</w:t>
            </w:r>
          </w:p>
          <w:p w:rsidR="009941D2" w:rsidRDefault="006F2ECD">
            <w:pPr>
              <w:pStyle w:val="TableParagraph"/>
              <w:ind w:left="262"/>
              <w:rPr>
                <w:sz w:val="16"/>
              </w:rPr>
            </w:pPr>
            <w:r>
              <w:rPr>
                <w:sz w:val="16"/>
              </w:rPr>
              <w:t>Г)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секретаря-</w:t>
            </w:r>
            <w:r>
              <w:rPr>
                <w:spacing w:val="-2"/>
                <w:sz w:val="16"/>
              </w:rPr>
              <w:t>машинистки.</w:t>
            </w:r>
          </w:p>
          <w:p w:rsidR="009941D2" w:rsidRDefault="006F2ECD">
            <w:pPr>
              <w:pStyle w:val="TableParagraph"/>
              <w:spacing w:before="123"/>
              <w:ind w:left="262" w:right="737"/>
              <w:rPr>
                <w:sz w:val="16"/>
              </w:rPr>
            </w:pPr>
            <w:r>
              <w:rPr>
                <w:sz w:val="16"/>
              </w:rPr>
              <w:t>*Профессия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«бухгалтер»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относится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типу: А) «человек – человек»;</w:t>
            </w:r>
          </w:p>
          <w:p w:rsidR="009941D2" w:rsidRDefault="006F2ECD">
            <w:pPr>
              <w:pStyle w:val="TableParagraph"/>
              <w:ind w:left="262"/>
              <w:rPr>
                <w:sz w:val="16"/>
              </w:rPr>
            </w:pPr>
            <w:r>
              <w:rPr>
                <w:sz w:val="16"/>
              </w:rPr>
              <w:t>Б)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«человек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техника»;</w:t>
            </w:r>
          </w:p>
          <w:p w:rsidR="009941D2" w:rsidRDefault="006F2ECD">
            <w:pPr>
              <w:pStyle w:val="TableParagraph"/>
              <w:ind w:left="262" w:right="1067"/>
              <w:rPr>
                <w:sz w:val="16"/>
              </w:rPr>
            </w:pPr>
            <w:r>
              <w:rPr>
                <w:sz w:val="16"/>
              </w:rPr>
              <w:t>В)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«человек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художественный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образ»; Г) «человек – знаковая система».</w:t>
            </w:r>
          </w:p>
          <w:p w:rsidR="009941D2" w:rsidRDefault="006F2ECD">
            <w:pPr>
              <w:pStyle w:val="TableParagraph"/>
              <w:spacing w:before="122"/>
              <w:ind w:left="262" w:right="300"/>
              <w:rPr>
                <w:sz w:val="16"/>
              </w:rPr>
            </w:pPr>
            <w:r>
              <w:rPr>
                <w:sz w:val="16"/>
              </w:rPr>
              <w:t>*К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типу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«человек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художественный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образ» относится профессия:</w:t>
            </w:r>
          </w:p>
          <w:p w:rsidR="009941D2" w:rsidRDefault="006F2ECD">
            <w:pPr>
              <w:pStyle w:val="TableParagraph"/>
              <w:ind w:left="262" w:right="3064"/>
              <w:rPr>
                <w:sz w:val="16"/>
              </w:rPr>
            </w:pPr>
            <w:r>
              <w:rPr>
                <w:sz w:val="16"/>
              </w:rPr>
              <w:t>А)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экскурсовода; Б) цветовода;</w:t>
            </w:r>
          </w:p>
          <w:p w:rsidR="009941D2" w:rsidRDefault="006F2ECD">
            <w:pPr>
              <w:pStyle w:val="TableParagraph"/>
              <w:ind w:left="262" w:right="3276"/>
              <w:rPr>
                <w:sz w:val="16"/>
              </w:rPr>
            </w:pPr>
            <w:r>
              <w:rPr>
                <w:sz w:val="16"/>
              </w:rPr>
              <w:t>В)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медсестры; Г)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дизайнера.</w:t>
            </w:r>
          </w:p>
          <w:p w:rsidR="009941D2" w:rsidRDefault="006F2ECD">
            <w:pPr>
              <w:pStyle w:val="TableParagraph"/>
              <w:spacing w:before="120"/>
              <w:ind w:left="262"/>
              <w:rPr>
                <w:sz w:val="16"/>
              </w:rPr>
            </w:pPr>
            <w:r>
              <w:rPr>
                <w:sz w:val="16"/>
              </w:rPr>
              <w:t>*Для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учащегося,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предпочитающего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профессию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типа</w:t>
            </w:r>
          </w:p>
          <w:p w:rsidR="009941D2" w:rsidRDefault="006F2ECD">
            <w:pPr>
              <w:pStyle w:val="TableParagraph"/>
              <w:ind w:left="262" w:right="300"/>
              <w:rPr>
                <w:sz w:val="16"/>
              </w:rPr>
            </w:pPr>
            <w:r>
              <w:rPr>
                <w:sz w:val="16"/>
              </w:rPr>
              <w:t>«человек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природа»,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наиболее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пригодна </w:t>
            </w:r>
            <w:r>
              <w:rPr>
                <w:spacing w:val="-2"/>
                <w:sz w:val="16"/>
              </w:rPr>
              <w:t>профессия:</w:t>
            </w:r>
          </w:p>
          <w:p w:rsidR="009941D2" w:rsidRDefault="006F2ECD">
            <w:pPr>
              <w:pStyle w:val="TableParagraph"/>
              <w:spacing w:line="242" w:lineRule="auto"/>
              <w:ind w:left="262" w:right="3276"/>
              <w:rPr>
                <w:sz w:val="16"/>
              </w:rPr>
            </w:pPr>
            <w:r>
              <w:rPr>
                <w:sz w:val="16"/>
              </w:rPr>
              <w:t>А)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машиниста; Б) биолога;</w:t>
            </w:r>
          </w:p>
          <w:p w:rsidR="009941D2" w:rsidRDefault="006F2ECD">
            <w:pPr>
              <w:pStyle w:val="TableParagraph"/>
              <w:ind w:left="262" w:right="3325"/>
              <w:rPr>
                <w:sz w:val="16"/>
              </w:rPr>
            </w:pPr>
            <w:r>
              <w:rPr>
                <w:sz w:val="16"/>
              </w:rPr>
              <w:t>В)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кондитера; Г) адвоката.</w:t>
            </w:r>
          </w:p>
          <w:p w:rsidR="009941D2" w:rsidRDefault="006F2ECD">
            <w:pPr>
              <w:pStyle w:val="TableParagraph"/>
              <w:spacing w:before="118"/>
              <w:ind w:left="262" w:right="572"/>
              <w:rPr>
                <w:sz w:val="16"/>
              </w:rPr>
            </w:pPr>
            <w:r>
              <w:rPr>
                <w:sz w:val="16"/>
              </w:rPr>
              <w:t>*Про</w:t>
            </w:r>
            <w:r>
              <w:rPr>
                <w:sz w:val="16"/>
              </w:rPr>
              <w:t>фессия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«парикмахер»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относится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типу: А) «человек – человек»;</w:t>
            </w:r>
          </w:p>
          <w:p w:rsidR="009941D2" w:rsidRDefault="006F2ECD">
            <w:pPr>
              <w:pStyle w:val="TableParagraph"/>
              <w:ind w:left="262"/>
              <w:rPr>
                <w:sz w:val="16"/>
              </w:rPr>
            </w:pPr>
            <w:r>
              <w:rPr>
                <w:sz w:val="16"/>
              </w:rPr>
              <w:t>Б)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«человек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техника»;</w:t>
            </w:r>
          </w:p>
          <w:p w:rsidR="009941D2" w:rsidRDefault="006F2ECD">
            <w:pPr>
              <w:pStyle w:val="TableParagraph"/>
              <w:ind w:left="262" w:right="1067"/>
              <w:rPr>
                <w:sz w:val="16"/>
              </w:rPr>
            </w:pPr>
            <w:r>
              <w:rPr>
                <w:sz w:val="16"/>
              </w:rPr>
              <w:t>В)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«человек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художественный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образ»; Г) «человек – знаковая система».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941D2" w:rsidRDefault="009941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070" w:type="dxa"/>
          </w:tcPr>
          <w:p w:rsidR="009941D2" w:rsidRDefault="009941D2">
            <w:pPr>
              <w:pStyle w:val="TableParagraph"/>
              <w:spacing w:before="319"/>
              <w:ind w:left="0"/>
              <w:rPr>
                <w:rFonts w:ascii="Times New Roman"/>
                <w:sz w:val="28"/>
              </w:rPr>
            </w:pPr>
          </w:p>
          <w:p w:rsidR="009941D2" w:rsidRDefault="006F2ECD">
            <w:pPr>
              <w:pStyle w:val="TableParagraph"/>
              <w:spacing w:before="1"/>
              <w:ind w:left="1003"/>
              <w:rPr>
                <w:sz w:val="28"/>
              </w:rPr>
            </w:pPr>
            <w:r>
              <w:rPr>
                <w:sz w:val="28"/>
              </w:rPr>
              <w:t>Памятка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выпускнику</w:t>
            </w:r>
          </w:p>
          <w:p w:rsidR="009941D2" w:rsidRDefault="009941D2">
            <w:pPr>
              <w:pStyle w:val="TableParagraph"/>
              <w:spacing w:before="216"/>
              <w:ind w:left="0"/>
              <w:rPr>
                <w:rFonts w:ascii="Times New Roman"/>
                <w:sz w:val="28"/>
              </w:rPr>
            </w:pPr>
          </w:p>
          <w:p w:rsidR="009941D2" w:rsidRDefault="006F2ECD">
            <w:pPr>
              <w:pStyle w:val="TableParagraph"/>
              <w:ind w:left="1001" w:firstLine="302"/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Что такое </w:t>
            </w:r>
            <w:r>
              <w:rPr>
                <w:b/>
                <w:spacing w:val="-2"/>
                <w:sz w:val="44"/>
              </w:rPr>
              <w:t>профессия?</w:t>
            </w:r>
          </w:p>
          <w:p w:rsidR="009941D2" w:rsidRDefault="006F2ECD">
            <w:pPr>
              <w:pStyle w:val="TableParagraph"/>
              <w:spacing w:before="1"/>
              <w:ind w:left="1049" w:hanging="548"/>
              <w:rPr>
                <w:b/>
                <w:sz w:val="44"/>
              </w:rPr>
            </w:pPr>
            <w:r>
              <w:rPr>
                <w:b/>
                <w:spacing w:val="-2"/>
                <w:sz w:val="44"/>
              </w:rPr>
              <w:t>Классификация профессий.</w:t>
            </w:r>
          </w:p>
          <w:p w:rsidR="009941D2" w:rsidRDefault="009941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9941D2" w:rsidRDefault="009941D2">
            <w:pPr>
              <w:pStyle w:val="TableParagraph"/>
              <w:spacing w:before="45"/>
              <w:ind w:left="0"/>
              <w:rPr>
                <w:rFonts w:ascii="Times New Roman"/>
                <w:sz w:val="20"/>
              </w:rPr>
            </w:pPr>
          </w:p>
          <w:p w:rsidR="009941D2" w:rsidRDefault="006F2ECD">
            <w:pPr>
              <w:pStyle w:val="TableParagraph"/>
              <w:ind w:left="80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2170680" cy="2528887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680" cy="2528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41D2" w:rsidRDefault="009941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9941D2" w:rsidRDefault="009941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9941D2" w:rsidRDefault="009941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9941D2" w:rsidRDefault="009941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9941D2" w:rsidRDefault="009941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9941D2" w:rsidRDefault="009941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9941D2" w:rsidRDefault="009941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9941D2" w:rsidRDefault="009941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9941D2" w:rsidRDefault="009941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9941D2" w:rsidRDefault="009941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9941D2" w:rsidRDefault="009941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9941D2" w:rsidRDefault="009941D2">
            <w:pPr>
              <w:pStyle w:val="TableParagraph"/>
              <w:spacing w:before="108"/>
              <w:ind w:left="0"/>
              <w:rPr>
                <w:rFonts w:ascii="Times New Roman"/>
                <w:sz w:val="20"/>
              </w:rPr>
            </w:pPr>
          </w:p>
        </w:tc>
      </w:tr>
    </w:tbl>
    <w:p w:rsidR="009941D2" w:rsidRDefault="009941D2">
      <w:pPr>
        <w:pStyle w:val="TableParagraph"/>
        <w:rPr>
          <w:rFonts w:ascii="Times New Roman"/>
          <w:sz w:val="20"/>
        </w:rPr>
        <w:sectPr w:rsidR="009941D2">
          <w:type w:val="continuous"/>
          <w:pgSz w:w="16840" w:h="11910" w:orient="landscape"/>
          <w:pgMar w:top="440" w:right="141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58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711"/>
        <w:gridCol w:w="4820"/>
        <w:gridCol w:w="708"/>
        <w:gridCol w:w="5070"/>
      </w:tblGrid>
      <w:tr w:rsidR="009941D2">
        <w:trPr>
          <w:trHeight w:val="10553"/>
        </w:trPr>
        <w:tc>
          <w:tcPr>
            <w:tcW w:w="4787" w:type="dxa"/>
          </w:tcPr>
          <w:p w:rsidR="009941D2" w:rsidRDefault="009941D2">
            <w:pPr>
              <w:pStyle w:val="TableParagraph"/>
              <w:spacing w:before="14"/>
              <w:ind w:left="0"/>
              <w:rPr>
                <w:rFonts w:ascii="Times New Roman"/>
                <w:sz w:val="20"/>
              </w:rPr>
            </w:pPr>
          </w:p>
          <w:p w:rsidR="009941D2" w:rsidRDefault="006F2ECD">
            <w:pPr>
              <w:pStyle w:val="TableParagraph"/>
              <w:ind w:left="82" w:right="76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475200" behindDoc="1" locked="0" layoutInCell="1" allowOverlap="1">
                      <wp:simplePos x="0" y="0"/>
                      <wp:positionH relativeFrom="column">
                        <wp:posOffset>1888870</wp:posOffset>
                      </wp:positionH>
                      <wp:positionV relativeFrom="paragraph">
                        <wp:posOffset>270811</wp:posOffset>
                      </wp:positionV>
                      <wp:extent cx="1061720" cy="94996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1720" cy="949960"/>
                                <a:chOff x="0" y="0"/>
                                <a:chExt cx="1061720" cy="9499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 descr="http://im5-tub.yandex.net/i?id=82708440&amp;tov=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7179" y="0"/>
                                  <a:ext cx="764539" cy="949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Image 11" descr="http://im2-tub.yandex.net/i?id=25394758&amp;tov=2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59079"/>
                                  <a:ext cx="728344" cy="5575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A36366" id="Group 9" o:spid="_x0000_s1026" style="position:absolute;margin-left:148.75pt;margin-top:21.3pt;width:83.6pt;height:74.8pt;z-index:-15841280;mso-wrap-distance-left:0;mso-wrap-distance-right:0" coordsize="10617,94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">
                      <v:shape id="Image 10" o:spid="_x0000_s1027" type="#_x0000_t75" alt="http://im5-tub.yandex.net/i?id=82708440&amp;tov=5" style="position:absolute;left:2971;width:7646;height:94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TGXnEAAAA2wAAAA8AAABkcnMvZG93bnJldi54bWxEj0FPwkAQhe8m/IfNmHCTLR4qqSwEiQS9&#10;mFAN50l3bBu6s6U7QP33zsHE20zem/e+Wa7H0JkrDamN7GA+y8AQV9G3XDv4+tw9LMAkQfbYRSYH&#10;P5RgvZrcLbHw8cYHupZSGw3hVKCDRqQvrE1VQwHTLPbEqn3HIaDoOtTWD3jT8NDZxyzLbcCWtaHB&#10;nrYNVafyEhwc9y/zxSiv7x/5017S4ZiXl/PZuen9uHkGIzTKv/nv+s0rvtLrLzqAXf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NTGXnEAAAA2wAAAA8AAAAAAAAAAAAAAAAA&#10;nwIAAGRycy9kb3ducmV2LnhtbFBLBQYAAAAABAAEAPcAAACQAwAAAAA=&#10;">
                        <v:imagedata r:id="rId15" o:title="i?id=82708440&amp;tov=5"/>
                      </v:shape>
                      <v:shape id="Image 11" o:spid="_x0000_s1028" type="#_x0000_t75" alt="http://im2-tub.yandex.net/i?id=25394758&amp;tov=2" style="position:absolute;top:2590;width:7283;height:55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wRjbCAAAA2wAAAA8AAABkcnMvZG93bnJldi54bWxET99rwjAQfh/4P4QTfJupA0epRhFBVmQr&#10;zA18PZqzKW0upYltt79+GQz2dh/fz9vuJ9uKgXpfO1awWiYgiEuna64UfH6cHlMQPiBrbB2Tgi/y&#10;sN/NHraYaTfyOw2XUIkYwj5DBSaELpPSl4Ys+qXriCN3c73FEGFfSd3jGMNtK5+S5FlarDk2GOzo&#10;aKhsLneroPhuivTFvzXyHK63/HXsjsatlVrMp8MGRKAp/Iv/3LmO81fw+0s8QO5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sEY2wgAAANsAAAAPAAAAAAAAAAAAAAAAAJ8C&#10;AABkcnMvZG93bnJldi54bWxQSwUGAAAAAAQABAD3AAAAjgMAAAAA&#10;">
                        <v:imagedata r:id="rId16" o:title="i?id=25394758&amp;tov=2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ЧТО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ПРОФЕССИЯ?</w:t>
            </w:r>
          </w:p>
          <w:p w:rsidR="009941D2" w:rsidRDefault="006F2ECD">
            <w:pPr>
              <w:pStyle w:val="TableParagraph"/>
              <w:spacing w:before="194"/>
              <w:ind w:left="87" w:right="1935"/>
              <w:rPr>
                <w:sz w:val="20"/>
              </w:rPr>
            </w:pPr>
            <w:r>
              <w:rPr>
                <w:b/>
                <w:sz w:val="20"/>
              </w:rPr>
              <w:t>Трудовая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деятельность </w:t>
            </w:r>
            <w:r>
              <w:rPr>
                <w:sz w:val="20"/>
              </w:rPr>
              <w:t xml:space="preserve">человека считается </w:t>
            </w:r>
            <w:r>
              <w:rPr>
                <w:b/>
                <w:spacing w:val="-2"/>
                <w:sz w:val="20"/>
              </w:rPr>
              <w:t>профессиональной</w:t>
            </w:r>
            <w:r>
              <w:rPr>
                <w:spacing w:val="-2"/>
                <w:sz w:val="20"/>
              </w:rPr>
              <w:t xml:space="preserve">, </w:t>
            </w:r>
            <w:r>
              <w:rPr>
                <w:spacing w:val="-4"/>
                <w:sz w:val="20"/>
              </w:rPr>
              <w:t>если:</w:t>
            </w:r>
          </w:p>
          <w:p w:rsidR="009941D2" w:rsidRDefault="006F2ECD">
            <w:pPr>
              <w:pStyle w:val="TableParagraph"/>
              <w:ind w:left="87" w:right="2631"/>
              <w:rPr>
                <w:sz w:val="20"/>
              </w:rPr>
            </w:pPr>
            <w:r>
              <w:rPr>
                <w:sz w:val="20"/>
              </w:rPr>
              <w:t>-занимающийся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ею человек имеет</w:t>
            </w:r>
          </w:p>
          <w:p w:rsidR="009941D2" w:rsidRDefault="006F2ECD">
            <w:pPr>
              <w:pStyle w:val="TableParagraph"/>
              <w:spacing w:before="1" w:line="243" w:lineRule="exact"/>
              <w:ind w:left="87"/>
              <w:rPr>
                <w:sz w:val="20"/>
              </w:rPr>
            </w:pPr>
            <w:r>
              <w:rPr>
                <w:spacing w:val="-2"/>
                <w:sz w:val="20"/>
              </w:rPr>
              <w:t>определенный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уровень</w:t>
            </w:r>
          </w:p>
          <w:p w:rsidR="009941D2" w:rsidRDefault="006F2ECD">
            <w:pPr>
              <w:pStyle w:val="TableParagraph"/>
              <w:spacing w:line="242" w:lineRule="exact"/>
              <w:ind w:left="87"/>
              <w:rPr>
                <w:sz w:val="20"/>
              </w:rPr>
            </w:pPr>
            <w:r>
              <w:rPr>
                <w:sz w:val="20"/>
              </w:rPr>
              <w:t>квалификации: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знаний,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умений,</w:t>
            </w:r>
          </w:p>
          <w:p w:rsidR="009941D2" w:rsidRDefault="006F2ECD">
            <w:pPr>
              <w:pStyle w:val="TableParagraph"/>
              <w:spacing w:line="242" w:lineRule="exact"/>
              <w:ind w:left="87"/>
              <w:rPr>
                <w:sz w:val="20"/>
              </w:rPr>
            </w:pPr>
            <w:r>
              <w:rPr>
                <w:sz w:val="20"/>
              </w:rPr>
              <w:t>мастерства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(обычно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подтвержденный</w:t>
            </w:r>
          </w:p>
          <w:p w:rsidR="009941D2" w:rsidRDefault="006F2ECD">
            <w:pPr>
              <w:pStyle w:val="TableParagraph"/>
              <w:spacing w:line="242" w:lineRule="auto"/>
              <w:ind w:left="87"/>
              <w:rPr>
                <w:sz w:val="20"/>
              </w:rPr>
            </w:pPr>
            <w:r>
              <w:rPr>
                <w:sz w:val="20"/>
              </w:rPr>
              <w:t>специальными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документами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аттестатами, сертификатами, дипломами);</w:t>
            </w:r>
          </w:p>
          <w:p w:rsidR="009941D2" w:rsidRDefault="006F2ECD">
            <w:pPr>
              <w:pStyle w:val="TableParagraph"/>
              <w:ind w:left="87" w:right="1696"/>
              <w:jc w:val="both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475712" behindDoc="1" locked="0" layoutInCell="1" allowOverlap="1">
                      <wp:simplePos x="0" y="0"/>
                      <wp:positionH relativeFrom="column">
                        <wp:posOffset>2078735</wp:posOffset>
                      </wp:positionH>
                      <wp:positionV relativeFrom="paragraph">
                        <wp:posOffset>72437</wp:posOffset>
                      </wp:positionV>
                      <wp:extent cx="788035" cy="474980"/>
                      <wp:effectExtent l="0" t="0" r="0" b="0"/>
                      <wp:wrapNone/>
                      <wp:docPr id="12" name="Group 12" descr="http://im2-tub.yandex.net/i?id=55149086&amp;tov=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8035" cy="474980"/>
                                <a:chOff x="0" y="0"/>
                                <a:chExt cx="788035" cy="4749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 descr="http://im2-tub.yandex.net/i?id=55149086&amp;tov=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7297" cy="4745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12DD15" id="Group 12" o:spid="_x0000_s1026" alt="http://im2-tub.yandex.net/i?id=55149086&amp;tov=2" style="position:absolute;margin-left:163.7pt;margin-top:5.7pt;width:62.05pt;height:37.4pt;z-index:-15840768;mso-wrap-distance-left:0;mso-wrap-distance-right:0" coordsize="7880,47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">
                      <v:shape id="Image 13" o:spid="_x0000_s1027" type="#_x0000_t75" alt="http://im2-tub.yandex.net/i?id=55149086&amp;tov=2" style="position:absolute;width:7872;height:47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kZc7BAAAA2wAAAA8AAABkcnMvZG93bnJldi54bWxET0uLwjAQvi/4H8II3tbUBz6qUURQBA/r&#10;6+BxbMa22ExKE2v992ZhYW/z8T1nvmxMIWqqXG5ZQa8bgSBOrM45VXA5b74nIJxH1lhYJgVvcrBc&#10;tL7mGGv74iPVJ5+KEMIuRgWZ92UspUsyMui6tiQO3N1WBn2AVSp1ha8QbgrZj6KRNJhzaMiwpHVG&#10;yeP0NApMT5bD63StH6Ptz2V8rg+T236lVKfdrGYgPDX+X/zn3ukwfwC/v4QD5OI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bkZc7BAAAA2wAAAA8AAAAAAAAAAAAAAAAAnwIA&#10;AGRycy9kb3ducmV2LnhtbFBLBQYAAAAABAAEAPcAAACNAwAAAAA=&#10;">
                        <v:imagedata r:id="rId18" o:title="i?id=55149086&amp;tov=2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-является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товаром,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который продается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рынке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служит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источником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доходов </w:t>
            </w:r>
            <w:r>
              <w:rPr>
                <w:spacing w:val="-2"/>
                <w:sz w:val="20"/>
              </w:rPr>
              <w:t>человека.</w:t>
            </w:r>
          </w:p>
          <w:p w:rsidR="009941D2" w:rsidRDefault="009941D2">
            <w:pPr>
              <w:pStyle w:val="TableParagraph"/>
              <w:spacing w:before="8"/>
              <w:ind w:left="0"/>
              <w:rPr>
                <w:rFonts w:ascii="Times New Roman"/>
                <w:sz w:val="20"/>
              </w:rPr>
            </w:pPr>
          </w:p>
          <w:p w:rsidR="009941D2" w:rsidRDefault="006F2ECD">
            <w:pPr>
              <w:pStyle w:val="TableParagraph"/>
              <w:spacing w:before="1"/>
              <w:ind w:left="87" w:right="202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b/>
                <w:sz w:val="20"/>
              </w:rPr>
              <w:t>Специальность</w:t>
            </w:r>
            <w:r>
              <w:rPr>
                <w:sz w:val="20"/>
              </w:rPr>
              <w:t>» - это вид занятий в рамках одной профессии. Например, профессия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врач.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врач- терапевт, врач-окулист, врач-хирург, </w:t>
            </w:r>
            <w:r>
              <w:rPr>
                <w:spacing w:val="-2"/>
                <w:sz w:val="20"/>
              </w:rPr>
              <w:t>врач-психиатр.</w:t>
            </w:r>
          </w:p>
          <w:p w:rsidR="009941D2" w:rsidRDefault="006F2ECD">
            <w:pPr>
              <w:pStyle w:val="TableParagraph"/>
              <w:spacing w:before="196"/>
              <w:ind w:left="81" w:right="78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КЛАССИФИКАЦИЯ</w:t>
            </w:r>
            <w:r>
              <w:rPr>
                <w:spacing w:val="8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ПРОФЕССИЙ</w:t>
            </w:r>
          </w:p>
          <w:p w:rsidR="009941D2" w:rsidRDefault="006F2ECD">
            <w:pPr>
              <w:pStyle w:val="TableParagraph"/>
              <w:spacing w:before="194"/>
              <w:ind w:left="8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мире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существует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огромное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количество профессий и специальностей. Чтобы</w:t>
            </w:r>
          </w:p>
          <w:p w:rsidR="009941D2" w:rsidRDefault="006F2ECD">
            <w:pPr>
              <w:pStyle w:val="TableParagraph"/>
              <w:spacing w:before="1"/>
              <w:ind w:left="87"/>
              <w:rPr>
                <w:sz w:val="20"/>
              </w:rPr>
            </w:pPr>
            <w:r>
              <w:rPr>
                <w:sz w:val="20"/>
              </w:rPr>
              <w:t>человеку сориентироваться в мире профессий,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необходимы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прежде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всего знания о профессиях. Существует</w:t>
            </w:r>
          </w:p>
          <w:p w:rsidR="009941D2" w:rsidRDefault="006F2ECD">
            <w:pPr>
              <w:pStyle w:val="TableParagraph"/>
              <w:spacing w:line="241" w:lineRule="exact"/>
              <w:ind w:left="87"/>
              <w:rPr>
                <w:sz w:val="20"/>
              </w:rPr>
            </w:pPr>
            <w:r>
              <w:rPr>
                <w:sz w:val="20"/>
              </w:rPr>
              <w:t>несколько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классификаций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профессий.</w:t>
            </w:r>
          </w:p>
          <w:p w:rsidR="009941D2" w:rsidRDefault="006F2ECD">
            <w:pPr>
              <w:pStyle w:val="TableParagraph"/>
              <w:spacing w:before="196"/>
              <w:ind w:left="87" w:right="970"/>
              <w:jc w:val="both"/>
              <w:rPr>
                <w:sz w:val="20"/>
              </w:rPr>
            </w:pPr>
            <w:r>
              <w:rPr>
                <w:sz w:val="20"/>
              </w:rPr>
              <w:t>1.Все профессии можно разделить 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труда</w:t>
            </w:r>
            <w:r>
              <w:rPr>
                <w:sz w:val="20"/>
              </w:rPr>
              <w:t>: а) физического и умственного;</w:t>
            </w:r>
          </w:p>
          <w:p w:rsidR="009941D2" w:rsidRDefault="006F2ECD">
            <w:pPr>
              <w:pStyle w:val="TableParagraph"/>
              <w:spacing w:before="1"/>
              <w:ind w:left="87"/>
              <w:jc w:val="both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исполнительного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творческого.</w:t>
            </w:r>
          </w:p>
          <w:p w:rsidR="009941D2" w:rsidRDefault="009941D2">
            <w:pPr>
              <w:pStyle w:val="TableParagraph"/>
              <w:spacing w:before="11"/>
              <w:ind w:left="0"/>
              <w:rPr>
                <w:rFonts w:ascii="Times New Roman"/>
                <w:sz w:val="20"/>
              </w:rPr>
            </w:pPr>
          </w:p>
          <w:p w:rsidR="009941D2" w:rsidRDefault="006F2ECD">
            <w:pPr>
              <w:pStyle w:val="TableParagraph"/>
              <w:ind w:left="87" w:right="51"/>
              <w:rPr>
                <w:sz w:val="20"/>
              </w:rPr>
            </w:pPr>
            <w:r>
              <w:rPr>
                <w:i/>
                <w:sz w:val="20"/>
              </w:rPr>
              <w:t xml:space="preserve">Профессии исполнительного класса </w:t>
            </w:r>
            <w:r>
              <w:rPr>
                <w:sz w:val="20"/>
              </w:rPr>
              <w:t>связаны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выполнением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решений,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работой по заданному образцу, инструкции,</w:t>
            </w:r>
          </w:p>
          <w:p w:rsidR="009941D2" w:rsidRDefault="006F2ECD">
            <w:pPr>
              <w:pStyle w:val="TableParagraph"/>
              <w:spacing w:before="1"/>
              <w:ind w:left="87"/>
              <w:rPr>
                <w:sz w:val="20"/>
              </w:rPr>
            </w:pPr>
            <w:r>
              <w:rPr>
                <w:sz w:val="20"/>
              </w:rPr>
              <w:t>правилу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(продавец,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кассир,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машинист, телефонист и т.д.).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9941D2" w:rsidRDefault="009941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820" w:type="dxa"/>
          </w:tcPr>
          <w:p w:rsidR="009941D2" w:rsidRDefault="006F2ECD">
            <w:pPr>
              <w:pStyle w:val="TableParagraph"/>
              <w:spacing w:before="122"/>
              <w:rPr>
                <w:sz w:val="20"/>
              </w:rPr>
            </w:pPr>
            <w:r>
              <w:rPr>
                <w:i/>
                <w:sz w:val="20"/>
              </w:rPr>
              <w:t>Профессии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творческого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класса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связаны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 анализом, исследованием, контролем,</w:t>
            </w:r>
          </w:p>
          <w:p w:rsidR="009941D2" w:rsidRDefault="006F2ECD">
            <w:pPr>
              <w:pStyle w:val="TableParagraph"/>
              <w:spacing w:before="1"/>
              <w:ind w:right="1473"/>
              <w:rPr>
                <w:sz w:val="20"/>
              </w:rPr>
            </w:pPr>
            <w:r>
              <w:rPr>
                <w:sz w:val="20"/>
              </w:rPr>
              <w:t>планированием,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управлением, проектированием, принятием</w:t>
            </w:r>
          </w:p>
          <w:p w:rsidR="009941D2" w:rsidRDefault="006F2E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нестандартных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(врач,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менеджер, учитель, юрист и т.д.).</w:t>
            </w:r>
          </w:p>
          <w:p w:rsidR="009941D2" w:rsidRDefault="009941D2">
            <w:pPr>
              <w:pStyle w:val="TableParagraph"/>
              <w:spacing w:before="12"/>
              <w:ind w:left="0"/>
              <w:rPr>
                <w:rFonts w:ascii="Times New Roman"/>
                <w:sz w:val="20"/>
              </w:rPr>
            </w:pPr>
          </w:p>
          <w:p w:rsidR="009941D2" w:rsidRDefault="006F2ECD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ind w:right="891" w:firstLine="0"/>
              <w:rPr>
                <w:sz w:val="20"/>
              </w:rPr>
            </w:pPr>
            <w:r>
              <w:rPr>
                <w:sz w:val="20"/>
              </w:rPr>
              <w:t>Профессии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разделяются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по уровню квалификации</w:t>
            </w:r>
            <w:r>
              <w:rPr>
                <w:sz w:val="20"/>
              </w:rPr>
              <w:t>:</w:t>
            </w:r>
          </w:p>
          <w:p w:rsidR="009941D2" w:rsidRDefault="006F2ECD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 xml:space="preserve">-профессии, требующие </w:t>
            </w:r>
            <w:r>
              <w:rPr>
                <w:i/>
                <w:sz w:val="20"/>
              </w:rPr>
              <w:t>высшего образования</w:t>
            </w:r>
            <w:r>
              <w:rPr>
                <w:sz w:val="20"/>
              </w:rPr>
              <w:t>, длительной подготовки (инженер,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врач,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архитектор,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режиссер, </w:t>
            </w:r>
            <w:r>
              <w:rPr>
                <w:spacing w:val="-2"/>
                <w:sz w:val="20"/>
              </w:rPr>
              <w:t>экономист);</w:t>
            </w:r>
          </w:p>
          <w:p w:rsidR="009941D2" w:rsidRDefault="006F2ECD">
            <w:pPr>
              <w:pStyle w:val="TableParagraph"/>
              <w:spacing w:before="73"/>
              <w:ind w:right="737"/>
              <w:rPr>
                <w:i/>
                <w:sz w:val="20"/>
              </w:rPr>
            </w:pPr>
            <w:r>
              <w:rPr>
                <w:sz w:val="20"/>
              </w:rPr>
              <w:t>-высококвалифицированные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рабочие профессии, тре</w:t>
            </w:r>
            <w:r>
              <w:rPr>
                <w:sz w:val="20"/>
              </w:rPr>
              <w:t xml:space="preserve">бующие </w:t>
            </w:r>
            <w:r>
              <w:rPr>
                <w:i/>
                <w:sz w:val="20"/>
              </w:rPr>
              <w:t>среднего</w:t>
            </w:r>
          </w:p>
          <w:p w:rsidR="009941D2" w:rsidRDefault="006F2ECD">
            <w:pPr>
              <w:pStyle w:val="TableParagraph"/>
              <w:spacing w:before="1"/>
              <w:rPr>
                <w:sz w:val="20"/>
              </w:rPr>
            </w:pPr>
            <w:r>
              <w:rPr>
                <w:i/>
                <w:sz w:val="20"/>
              </w:rPr>
              <w:t>специального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образования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(оператор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ПК, </w:t>
            </w:r>
            <w:r>
              <w:rPr>
                <w:spacing w:val="-2"/>
                <w:sz w:val="20"/>
              </w:rPr>
              <w:t>бухгалтер);</w:t>
            </w:r>
          </w:p>
          <w:p w:rsidR="009941D2" w:rsidRDefault="006F2ECD">
            <w:pPr>
              <w:pStyle w:val="TableParagraph"/>
              <w:spacing w:before="73" w:line="243" w:lineRule="exact"/>
              <w:rPr>
                <w:i/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i/>
                <w:sz w:val="20"/>
              </w:rPr>
              <w:t>квалифицированные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массовые</w:t>
            </w:r>
            <w:r>
              <w:rPr>
                <w:i/>
                <w:spacing w:val="-1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профессии</w:t>
            </w:r>
          </w:p>
          <w:p w:rsidR="009941D2" w:rsidRDefault="006F2ECD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(токарь,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продавец,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страховой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агент);</w:t>
            </w:r>
          </w:p>
          <w:p w:rsidR="009941D2" w:rsidRDefault="006F2ECD">
            <w:pPr>
              <w:pStyle w:val="TableParagraph"/>
              <w:spacing w:before="74" w:line="243" w:lineRule="exact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i/>
                <w:spacing w:val="-2"/>
                <w:sz w:val="20"/>
              </w:rPr>
              <w:t>неквалифицированные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профессии</w:t>
            </w:r>
          </w:p>
          <w:p w:rsidR="009941D2" w:rsidRDefault="006F2ECD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(подсобный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рабочий,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грузчик).</w:t>
            </w:r>
          </w:p>
          <w:p w:rsidR="009941D2" w:rsidRDefault="009941D2">
            <w:pPr>
              <w:pStyle w:val="TableParagraph"/>
              <w:spacing w:before="14"/>
              <w:ind w:left="0"/>
              <w:rPr>
                <w:rFonts w:ascii="Times New Roman"/>
                <w:sz w:val="20"/>
              </w:rPr>
            </w:pPr>
          </w:p>
          <w:p w:rsidR="009941D2" w:rsidRDefault="006F2ECD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</w:tabs>
              <w:ind w:right="382" w:firstLine="0"/>
              <w:rPr>
                <w:sz w:val="20"/>
              </w:rPr>
            </w:pPr>
            <w:r>
              <w:rPr>
                <w:sz w:val="20"/>
              </w:rPr>
              <w:t>Существует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классификация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профессий </w:t>
            </w:r>
            <w:r>
              <w:rPr>
                <w:b/>
                <w:sz w:val="20"/>
              </w:rPr>
              <w:t>по уровню жесткости требований</w:t>
            </w:r>
            <w:r>
              <w:rPr>
                <w:sz w:val="20"/>
              </w:rPr>
              <w:t>, предъявляемых к человеку. Это:</w:t>
            </w:r>
          </w:p>
          <w:p w:rsidR="009941D2" w:rsidRDefault="006F2ECD">
            <w:pPr>
              <w:pStyle w:val="TableParagraph"/>
              <w:spacing w:before="72"/>
              <w:rPr>
                <w:sz w:val="20"/>
              </w:rPr>
            </w:pPr>
            <w:r>
              <w:rPr>
                <w:sz w:val="20"/>
              </w:rPr>
              <w:t>-массовые профессии, которыми может овладеть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практически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каждый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человек;</w:t>
            </w:r>
          </w:p>
          <w:p w:rsidR="009941D2" w:rsidRDefault="006F2ECD"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-профессии,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где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требуются определенные качества (космонавт, диспетчер, летчик, артист, балерина,</w:t>
            </w:r>
          </w:p>
          <w:p w:rsidR="009941D2" w:rsidRDefault="006F2EC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художник,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z w:val="20"/>
              </w:rPr>
              <w:t>ореограф,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дегустатор).</w:t>
            </w:r>
          </w:p>
          <w:p w:rsidR="009941D2" w:rsidRDefault="009941D2">
            <w:pPr>
              <w:pStyle w:val="TableParagraph"/>
              <w:spacing w:before="11"/>
              <w:ind w:left="0"/>
              <w:rPr>
                <w:rFonts w:ascii="Times New Roman"/>
                <w:sz w:val="20"/>
              </w:rPr>
            </w:pPr>
          </w:p>
          <w:p w:rsidR="009941D2" w:rsidRDefault="006F2ECD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ind w:right="114" w:firstLine="0"/>
              <w:rPr>
                <w:sz w:val="20"/>
              </w:rPr>
            </w:pPr>
            <w:r>
              <w:rPr>
                <w:sz w:val="20"/>
              </w:rPr>
              <w:t>Есть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еще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классификация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профессий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 отраслям хозяйства</w:t>
            </w:r>
            <w:r>
              <w:rPr>
                <w:sz w:val="20"/>
              </w:rPr>
              <w:t>:</w:t>
            </w:r>
          </w:p>
          <w:p w:rsidR="009941D2" w:rsidRDefault="006F2ECD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-промышленность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строительство</w:t>
            </w:r>
          </w:p>
          <w:p w:rsidR="009941D2" w:rsidRDefault="006F2ECD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(инженер,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архитектор,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каменщик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т.д.);</w:t>
            </w:r>
          </w:p>
          <w:p w:rsidR="009941D2" w:rsidRDefault="006F2ECD">
            <w:pPr>
              <w:pStyle w:val="TableParagraph"/>
              <w:spacing w:before="74" w:line="243" w:lineRule="exact"/>
              <w:rPr>
                <w:sz w:val="20"/>
              </w:rPr>
            </w:pPr>
            <w:r>
              <w:rPr>
                <w:sz w:val="20"/>
              </w:rPr>
              <w:t>-транспорт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(автомеханик,</w:t>
            </w:r>
          </w:p>
          <w:p w:rsidR="009941D2" w:rsidRDefault="006F2ECD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водитель,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телефонист,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оператор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т.д.);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941D2" w:rsidRDefault="009941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070" w:type="dxa"/>
          </w:tcPr>
          <w:p w:rsidR="009941D2" w:rsidRDefault="006F2E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-сельское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хозяйство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(ветеринар,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агроном, тракторист и т.д.);</w:t>
            </w:r>
          </w:p>
          <w:p w:rsidR="009941D2" w:rsidRDefault="006F2ECD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-торговля,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бизнес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(продавец,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коммерсант, товаровед и т.д.);</w:t>
            </w:r>
          </w:p>
          <w:p w:rsidR="009941D2" w:rsidRDefault="006F2ECD">
            <w:pPr>
              <w:pStyle w:val="TableParagraph"/>
              <w:spacing w:before="73" w:line="243" w:lineRule="exact"/>
              <w:rPr>
                <w:sz w:val="20"/>
              </w:rPr>
            </w:pPr>
            <w:r>
              <w:rPr>
                <w:sz w:val="20"/>
              </w:rPr>
              <w:t>-наука,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просвещение,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культура,</w:t>
            </w:r>
          </w:p>
          <w:p w:rsidR="009941D2" w:rsidRDefault="006F2E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здравоохранение,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(художник, музыкант, врач, учитель и т.д.);</w:t>
            </w:r>
          </w:p>
          <w:p w:rsidR="009941D2" w:rsidRDefault="006F2ECD">
            <w:pPr>
              <w:pStyle w:val="TableParagraph"/>
              <w:spacing w:before="72"/>
              <w:ind w:right="39"/>
              <w:rPr>
                <w:sz w:val="20"/>
              </w:rPr>
            </w:pPr>
            <w:r>
              <w:rPr>
                <w:sz w:val="20"/>
              </w:rPr>
              <w:t>-сфера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обслуживания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(парикмахер,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продавец и т.д.) и т.д.</w:t>
            </w:r>
          </w:p>
          <w:p w:rsidR="009941D2" w:rsidRDefault="006F2ECD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before="196"/>
              <w:ind w:right="978" w:firstLine="0"/>
              <w:rPr>
                <w:sz w:val="20"/>
              </w:rPr>
            </w:pPr>
            <w:r>
              <w:rPr>
                <w:sz w:val="20"/>
              </w:rPr>
              <w:t>Но наиболее распространенной и представляющей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выборе профессии является классификация профессий </w:t>
            </w:r>
            <w:r>
              <w:rPr>
                <w:b/>
                <w:sz w:val="20"/>
              </w:rPr>
              <w:t>по предмету труда</w:t>
            </w:r>
            <w:r>
              <w:rPr>
                <w:sz w:val="20"/>
              </w:rPr>
              <w:t>,</w:t>
            </w:r>
          </w:p>
          <w:p w:rsidR="009941D2" w:rsidRDefault="006F2E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предложенная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Е.А.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Климовым.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предмету труда выделяется 5 типов профессий:</w:t>
            </w:r>
          </w:p>
          <w:p w:rsidR="009941D2" w:rsidRDefault="009941D2">
            <w:pPr>
              <w:pStyle w:val="TableParagraph"/>
              <w:spacing w:before="40"/>
              <w:ind w:left="0"/>
              <w:rPr>
                <w:rFonts w:ascii="Times New Roman"/>
                <w:sz w:val="20"/>
              </w:rPr>
            </w:pPr>
          </w:p>
          <w:p w:rsidR="009941D2" w:rsidRDefault="006F2ECD">
            <w:pPr>
              <w:pStyle w:val="TableParagraph"/>
              <w:numPr>
                <w:ilvl w:val="1"/>
                <w:numId w:val="1"/>
              </w:numPr>
              <w:tabs>
                <w:tab w:val="left" w:pos="372"/>
              </w:tabs>
              <w:ind w:right="1417" w:firstLine="0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профессиям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типа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«Человек – человек» </w:t>
            </w:r>
            <w:r>
              <w:rPr>
                <w:sz w:val="20"/>
              </w:rPr>
              <w:t>относятся те, где</w:t>
            </w:r>
          </w:p>
          <w:p w:rsidR="009941D2" w:rsidRDefault="006F2ECD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«предметом»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является</w:t>
            </w:r>
          </w:p>
          <w:p w:rsidR="009941D2" w:rsidRDefault="006F2ECD">
            <w:pPr>
              <w:pStyle w:val="TableParagraph"/>
              <w:ind w:right="162"/>
              <w:rPr>
                <w:sz w:val="20"/>
              </w:rPr>
            </w:pPr>
            <w:r>
              <w:rPr>
                <w:sz w:val="20"/>
              </w:rPr>
              <w:t>«человек» - его лечат (врач, медсестра), учат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(преподаватель,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воспитатель,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тренер), обслуживают (продавец, проводник,</w:t>
            </w:r>
          </w:p>
          <w:p w:rsidR="009941D2" w:rsidRDefault="006F2EC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менеджер),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защищают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(юрист,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милиционер).</w:t>
            </w:r>
          </w:p>
          <w:p w:rsidR="009941D2" w:rsidRDefault="006F2ECD">
            <w:pPr>
              <w:pStyle w:val="TableParagraph"/>
              <w:numPr>
                <w:ilvl w:val="1"/>
                <w:numId w:val="1"/>
              </w:numPr>
              <w:tabs>
                <w:tab w:val="left" w:pos="372"/>
              </w:tabs>
              <w:spacing w:before="196" w:line="243" w:lineRule="exact"/>
              <w:ind w:left="372" w:hanging="286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476736" behindDoc="1" locked="0" layoutInCell="1" allowOverlap="1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298624</wp:posOffset>
                      </wp:positionV>
                      <wp:extent cx="574675" cy="866775"/>
                      <wp:effectExtent l="0" t="0" r="0" b="0"/>
                      <wp:wrapNone/>
                      <wp:docPr id="14" name="Group 14" descr="http://im5-tub.yandex.net/i?id=19996116&amp;tov=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4675" cy="866775"/>
                                <a:chOff x="0" y="0"/>
                                <a:chExt cx="574675" cy="8667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 descr="http://im5-tub.yandex.net/i?id=19996116&amp;tov=5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5432" cy="8679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A98F3E" id="Group 14" o:spid="_x0000_s1026" alt="http://im5-tub.yandex.net/i?id=19996116&amp;tov=5" style="position:absolute;margin-left:11.75pt;margin-top:23.5pt;width:45.25pt;height:68.25pt;z-index:-15839744;mso-wrap-distance-left:0;mso-wrap-distance-right:0" coordsize="5746,8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">
                      <v:shape id="Image 15" o:spid="_x0000_s1027" type="#_x0000_t75" alt="http://im5-tub.yandex.net/i?id=19996116&amp;tov=5" style="position:absolute;width:5754;height:86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iTojBAAAA2wAAAA8AAABkcnMvZG93bnJldi54bWxET01rwkAQvQv9D8sUvOmmBWuNrlJFSy+C&#10;jeJ5yI7Z2OxsyK4m/vuuIHibx/uc2aKzlbhS40vHCt6GCQji3OmSCwWH/WbwCcIHZI2VY1JwIw+L&#10;+Utvhql2Lf/SNQuFiCHsU1RgQqhTKX1uyKIfupo4cifXWAwRNoXUDbYx3FbyPUk+pMWSY4PBmlaG&#10;8r/sYhX49WT8nW053Ha7ZW6Wxbk90lmp/mv3NQURqAtP8cP9o+P8Edx/iQfI+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JiTojBAAAA2wAAAA8AAAAAAAAAAAAAAAAAnwIA&#10;AGRycy9kb3ducmV2LnhtbFBLBQYAAAAABAAEAPcAAACNAwAAAAA=&#10;">
                        <v:imagedata r:id="rId20" o:title="i?id=19996116&amp;tov=5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профессиям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типа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«Человек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9941D2" w:rsidRDefault="006F2ECD">
            <w:pPr>
              <w:pStyle w:val="TableParagraph"/>
              <w:ind w:left="129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476224" behindDoc="1" locked="0" layoutInCell="1" allowOverlap="1">
                      <wp:simplePos x="0" y="0"/>
                      <wp:positionH relativeFrom="column">
                        <wp:posOffset>2440940</wp:posOffset>
                      </wp:positionH>
                      <wp:positionV relativeFrom="paragraph">
                        <wp:posOffset>-1416764</wp:posOffset>
                      </wp:positionV>
                      <wp:extent cx="669290" cy="498475"/>
                      <wp:effectExtent l="0" t="0" r="0" b="0"/>
                      <wp:wrapNone/>
                      <wp:docPr id="16" name="Group 16" descr="http://im7-tub.yandex.net/i?id=39983507&amp;tov=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9290" cy="498475"/>
                                <a:chOff x="0" y="0"/>
                                <a:chExt cx="669290" cy="4984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 descr="http://im7-tub.yandex.net/i?id=39983507&amp;tov=7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4771" cy="4951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F2325A" id="Group 16" o:spid="_x0000_s1026" alt="http://im7-tub.yandex.net/i?id=39983507&amp;tov=7" style="position:absolute;margin-left:192.2pt;margin-top:-111.55pt;width:52.7pt;height:39.25pt;z-index:-15840256;mso-wrap-distance-left:0;mso-wrap-distance-right:0" coordsize="6692,49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">
                      <v:shape id="Image 17" o:spid="_x0000_s1027" type="#_x0000_t75" alt="http://im7-tub.yandex.net/i?id=39983507&amp;tov=7" style="position:absolute;width:6647;height:4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2jNdm+AAAA2wAAAA8AAABkcnMvZG93bnJldi54bWxET0uLwjAQvi/4H8II3tZUWVytRhGhSz36&#10;Ao9DM7bFZlKSqPXfG0HY23x8z1msOtOIOzlfW1YwGiYgiAuray4VHA/Z9xSED8gaG8uk4EkeVsve&#10;1wJTbR+8o/s+lCKGsE9RQRVCm0rpi4oM+qFtiSN3sc5giNCVUjt8xHDTyHGSTKTBmmNDhS1tKiqu&#10;+5tRkGeZ2/78NUfUt836fKLZLEet1KDfrecgAnXhX/xx5zrO/4X3L/EAuXw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2jNdm+AAAA2wAAAA8AAAAAAAAAAAAAAAAAnwIAAGRy&#10;cy9kb3ducmV2LnhtbFBLBQYAAAAABAAEAPcAAACKAwAAAAA=&#10;">
                        <v:imagedata r:id="rId22" o:title="i?id=39983507&amp;tov=7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техника»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относят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профессии, связанные с созданием,</w:t>
            </w:r>
          </w:p>
          <w:p w:rsidR="009941D2" w:rsidRDefault="006F2ECD">
            <w:pPr>
              <w:pStyle w:val="TableParagraph"/>
              <w:spacing w:line="242" w:lineRule="exact"/>
              <w:ind w:left="1296"/>
              <w:rPr>
                <w:sz w:val="20"/>
              </w:rPr>
            </w:pPr>
            <w:r>
              <w:rPr>
                <w:sz w:val="20"/>
              </w:rPr>
              <w:t>монтажом,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наладкой,</w:t>
            </w:r>
          </w:p>
          <w:p w:rsidR="009941D2" w:rsidRDefault="006F2ECD">
            <w:pPr>
              <w:pStyle w:val="TableParagraph"/>
              <w:spacing w:before="1"/>
              <w:ind w:left="129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477248" behindDoc="1" locked="0" layoutInCell="1" allowOverlap="1">
                      <wp:simplePos x="0" y="0"/>
                      <wp:positionH relativeFrom="column">
                        <wp:posOffset>2381885</wp:posOffset>
                      </wp:positionH>
                      <wp:positionV relativeFrom="paragraph">
                        <wp:posOffset>965374</wp:posOffset>
                      </wp:positionV>
                      <wp:extent cx="721995" cy="546100"/>
                      <wp:effectExtent l="0" t="0" r="0" b="0"/>
                      <wp:wrapNone/>
                      <wp:docPr id="18" name="Group 18" descr="http://im3-tub.yandex.net/i?id=20638314&amp;tov=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1995" cy="546100"/>
                                <a:chOff x="0" y="0"/>
                                <a:chExt cx="721995" cy="5461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 19" descr="http://im3-tub.yandex.net/i?id=20638314&amp;tov=3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819" cy="5452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39F385" id="Group 18" o:spid="_x0000_s1026" alt="http://im3-tub.yandex.net/i?id=20638314&amp;tov=3" style="position:absolute;margin-left:187.55pt;margin-top:76pt;width:56.85pt;height:43pt;z-index:-15839232;mso-wrap-distance-left:0;mso-wrap-distance-right:0" coordsize="7219,54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">
                      <v:shape id="Image 19" o:spid="_x0000_s1027" type="#_x0000_t75" alt="http://im3-tub.yandex.net/i?id=20638314&amp;tov=3" style="position:absolute;width:7208;height:54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gFL3BAAAA2wAAAA8AAABkcnMvZG93bnJldi54bWxET01rwkAQvRf8D8sIXkrd6CG0MatIi+Cp&#10;0MTch+yYBLOzcXdN0n/fLRR6m8f7nPwwm16M5HxnWcFmnYAgrq3uuFFwKU8vryB8QNbYWyYF3+Th&#10;sF885ZhpO/EXjUVoRAxhn6GCNoQhk9LXLRn0azsQR+5qncEQoWukdjjFcNPLbZKk0mDHsaHFgd5b&#10;qm/Fwyh43pTp1tWX40cVzJim1f2zn1Cp1XI+7kAEmsO/+M991nH+G/z+Eg+Q+x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UgFL3BAAAA2wAAAA8AAAAAAAAAAAAAAAAAnwIA&#10;AGRycy9kb3ducmV2LnhtbFBLBQYAAAAABAAEAPcAAACNAwAAAAA=&#10;">
                        <v:imagedata r:id="rId24" o:title="i?id=20638314&amp;tov=3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эксплуатацией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ремонтом технических устройств</w:t>
            </w:r>
          </w:p>
          <w:p w:rsidR="009941D2" w:rsidRDefault="006F2ECD">
            <w:pPr>
              <w:pStyle w:val="TableParagraph"/>
              <w:ind w:firstLine="1210"/>
              <w:rPr>
                <w:sz w:val="20"/>
              </w:rPr>
            </w:pPr>
            <w:r>
              <w:rPr>
                <w:sz w:val="20"/>
              </w:rPr>
              <w:t>(монтажник,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каменщик,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инженер, токарь, водитель, слесарь, электромонтер).</w:t>
            </w:r>
          </w:p>
          <w:p w:rsidR="009941D2" w:rsidRDefault="006F2ECD">
            <w:pPr>
              <w:pStyle w:val="TableParagraph"/>
              <w:numPr>
                <w:ilvl w:val="1"/>
                <w:numId w:val="1"/>
              </w:numPr>
              <w:tabs>
                <w:tab w:val="left" w:pos="372"/>
              </w:tabs>
              <w:spacing w:before="195" w:line="243" w:lineRule="exact"/>
              <w:ind w:left="372" w:hanging="286"/>
              <w:rPr>
                <w:b/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профессиям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типа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«Человек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знак»</w:t>
            </w:r>
          </w:p>
          <w:p w:rsidR="009941D2" w:rsidRDefault="006F2ECD">
            <w:pPr>
              <w:pStyle w:val="TableParagraph"/>
              <w:ind w:right="1591"/>
              <w:rPr>
                <w:sz w:val="20"/>
              </w:rPr>
            </w:pPr>
            <w:r>
              <w:rPr>
                <w:sz w:val="20"/>
              </w:rPr>
              <w:t>относят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профессии,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где работать приходится с различными текстами</w:t>
            </w:r>
          </w:p>
          <w:p w:rsidR="009941D2" w:rsidRDefault="006F2ECD">
            <w:pPr>
              <w:pStyle w:val="TableParagraph"/>
              <w:ind w:right="692"/>
              <w:rPr>
                <w:sz w:val="20"/>
              </w:rPr>
            </w:pPr>
            <w:r>
              <w:rPr>
                <w:sz w:val="20"/>
              </w:rPr>
              <w:t>(переводчик, библиотекарь,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секретарь), с цифрами, формулами (программист,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экономист),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чертежами, схемами (штурман, чертежник).</w:t>
            </w:r>
          </w:p>
        </w:tc>
      </w:tr>
    </w:tbl>
    <w:p w:rsidR="006F2ECD" w:rsidRDefault="006F2ECD"/>
    <w:sectPr w:rsidR="006F2ECD">
      <w:type w:val="continuous"/>
      <w:pgSz w:w="16840" w:h="11910" w:orient="landscape"/>
      <w:pgMar w:top="420" w:right="141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87382"/>
    <w:multiLevelType w:val="hybridMultilevel"/>
    <w:tmpl w:val="40FEC166"/>
    <w:lvl w:ilvl="0" w:tplc="211443DC">
      <w:start w:val="4"/>
      <w:numFmt w:val="decimal"/>
      <w:lvlText w:val="%1)"/>
      <w:lvlJc w:val="left"/>
      <w:pPr>
        <w:ind w:left="1533" w:hanging="289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E5AED536">
      <w:numFmt w:val="bullet"/>
      <w:lvlText w:val="•"/>
      <w:lvlJc w:val="left"/>
      <w:pPr>
        <w:ind w:left="1859" w:hanging="289"/>
      </w:pPr>
      <w:rPr>
        <w:rFonts w:hint="default"/>
        <w:lang w:val="ru-RU" w:eastAsia="en-US" w:bidi="ar-SA"/>
      </w:rPr>
    </w:lvl>
    <w:lvl w:ilvl="2" w:tplc="1C58A0C2">
      <w:numFmt w:val="bullet"/>
      <w:lvlText w:val="•"/>
      <w:lvlJc w:val="left"/>
      <w:pPr>
        <w:ind w:left="2179" w:hanging="289"/>
      </w:pPr>
      <w:rPr>
        <w:rFonts w:hint="default"/>
        <w:lang w:val="ru-RU" w:eastAsia="en-US" w:bidi="ar-SA"/>
      </w:rPr>
    </w:lvl>
    <w:lvl w:ilvl="3" w:tplc="E48EA45C">
      <w:numFmt w:val="bullet"/>
      <w:lvlText w:val="•"/>
      <w:lvlJc w:val="left"/>
      <w:pPr>
        <w:ind w:left="2499" w:hanging="289"/>
      </w:pPr>
      <w:rPr>
        <w:rFonts w:hint="default"/>
        <w:lang w:val="ru-RU" w:eastAsia="en-US" w:bidi="ar-SA"/>
      </w:rPr>
    </w:lvl>
    <w:lvl w:ilvl="4" w:tplc="EE4EA654">
      <w:numFmt w:val="bullet"/>
      <w:lvlText w:val="•"/>
      <w:lvlJc w:val="left"/>
      <w:pPr>
        <w:ind w:left="2818" w:hanging="289"/>
      </w:pPr>
      <w:rPr>
        <w:rFonts w:hint="default"/>
        <w:lang w:val="ru-RU" w:eastAsia="en-US" w:bidi="ar-SA"/>
      </w:rPr>
    </w:lvl>
    <w:lvl w:ilvl="5" w:tplc="5E823706">
      <w:numFmt w:val="bullet"/>
      <w:lvlText w:val="•"/>
      <w:lvlJc w:val="left"/>
      <w:pPr>
        <w:ind w:left="3138" w:hanging="289"/>
      </w:pPr>
      <w:rPr>
        <w:rFonts w:hint="default"/>
        <w:lang w:val="ru-RU" w:eastAsia="en-US" w:bidi="ar-SA"/>
      </w:rPr>
    </w:lvl>
    <w:lvl w:ilvl="6" w:tplc="68A88678">
      <w:numFmt w:val="bullet"/>
      <w:lvlText w:val="•"/>
      <w:lvlJc w:val="left"/>
      <w:pPr>
        <w:ind w:left="3458" w:hanging="289"/>
      </w:pPr>
      <w:rPr>
        <w:rFonts w:hint="default"/>
        <w:lang w:val="ru-RU" w:eastAsia="en-US" w:bidi="ar-SA"/>
      </w:rPr>
    </w:lvl>
    <w:lvl w:ilvl="7" w:tplc="20360E58">
      <w:numFmt w:val="bullet"/>
      <w:lvlText w:val="•"/>
      <w:lvlJc w:val="left"/>
      <w:pPr>
        <w:ind w:left="3777" w:hanging="289"/>
      </w:pPr>
      <w:rPr>
        <w:rFonts w:hint="default"/>
        <w:lang w:val="ru-RU" w:eastAsia="en-US" w:bidi="ar-SA"/>
      </w:rPr>
    </w:lvl>
    <w:lvl w:ilvl="8" w:tplc="AAD42AC8">
      <w:numFmt w:val="bullet"/>
      <w:lvlText w:val="•"/>
      <w:lvlJc w:val="left"/>
      <w:pPr>
        <w:ind w:left="4097" w:hanging="289"/>
      </w:pPr>
      <w:rPr>
        <w:rFonts w:hint="default"/>
        <w:lang w:val="ru-RU" w:eastAsia="en-US" w:bidi="ar-SA"/>
      </w:rPr>
    </w:lvl>
  </w:abstractNum>
  <w:abstractNum w:abstractNumId="1" w15:restartNumberingAfterBreak="0">
    <w:nsid w:val="6E5B6DF7"/>
    <w:multiLevelType w:val="hybridMultilevel"/>
    <w:tmpl w:val="B8FC3AC2"/>
    <w:lvl w:ilvl="0" w:tplc="75049B82">
      <w:start w:val="2"/>
      <w:numFmt w:val="decimal"/>
      <w:lvlText w:val="%1."/>
      <w:lvlJc w:val="left"/>
      <w:pPr>
        <w:ind w:left="86" w:hanging="20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8"/>
        <w:sz w:val="18"/>
        <w:szCs w:val="18"/>
        <w:lang w:val="ru-RU" w:eastAsia="en-US" w:bidi="ar-SA"/>
      </w:rPr>
    </w:lvl>
    <w:lvl w:ilvl="1" w:tplc="62CC84A0">
      <w:numFmt w:val="bullet"/>
      <w:lvlText w:val="•"/>
      <w:lvlJc w:val="left"/>
      <w:pPr>
        <w:ind w:left="549" w:hanging="201"/>
      </w:pPr>
      <w:rPr>
        <w:rFonts w:hint="default"/>
        <w:lang w:val="ru-RU" w:eastAsia="en-US" w:bidi="ar-SA"/>
      </w:rPr>
    </w:lvl>
    <w:lvl w:ilvl="2" w:tplc="858CEE72">
      <w:numFmt w:val="bullet"/>
      <w:lvlText w:val="•"/>
      <w:lvlJc w:val="left"/>
      <w:pPr>
        <w:ind w:left="1018" w:hanging="201"/>
      </w:pPr>
      <w:rPr>
        <w:rFonts w:hint="default"/>
        <w:lang w:val="ru-RU" w:eastAsia="en-US" w:bidi="ar-SA"/>
      </w:rPr>
    </w:lvl>
    <w:lvl w:ilvl="3" w:tplc="13E461EC">
      <w:numFmt w:val="bullet"/>
      <w:lvlText w:val="•"/>
      <w:lvlJc w:val="left"/>
      <w:pPr>
        <w:ind w:left="1487" w:hanging="201"/>
      </w:pPr>
      <w:rPr>
        <w:rFonts w:hint="default"/>
        <w:lang w:val="ru-RU" w:eastAsia="en-US" w:bidi="ar-SA"/>
      </w:rPr>
    </w:lvl>
    <w:lvl w:ilvl="4" w:tplc="F7D690B0">
      <w:numFmt w:val="bullet"/>
      <w:lvlText w:val="•"/>
      <w:lvlJc w:val="left"/>
      <w:pPr>
        <w:ind w:left="1956" w:hanging="201"/>
      </w:pPr>
      <w:rPr>
        <w:rFonts w:hint="default"/>
        <w:lang w:val="ru-RU" w:eastAsia="en-US" w:bidi="ar-SA"/>
      </w:rPr>
    </w:lvl>
    <w:lvl w:ilvl="5" w:tplc="4FC8F9CC">
      <w:numFmt w:val="bullet"/>
      <w:lvlText w:val="•"/>
      <w:lvlJc w:val="left"/>
      <w:pPr>
        <w:ind w:left="2425" w:hanging="201"/>
      </w:pPr>
      <w:rPr>
        <w:rFonts w:hint="default"/>
        <w:lang w:val="ru-RU" w:eastAsia="en-US" w:bidi="ar-SA"/>
      </w:rPr>
    </w:lvl>
    <w:lvl w:ilvl="6" w:tplc="AE64DFA8">
      <w:numFmt w:val="bullet"/>
      <w:lvlText w:val="•"/>
      <w:lvlJc w:val="left"/>
      <w:pPr>
        <w:ind w:left="2894" w:hanging="201"/>
      </w:pPr>
      <w:rPr>
        <w:rFonts w:hint="default"/>
        <w:lang w:val="ru-RU" w:eastAsia="en-US" w:bidi="ar-SA"/>
      </w:rPr>
    </w:lvl>
    <w:lvl w:ilvl="7" w:tplc="AE00E56E">
      <w:numFmt w:val="bullet"/>
      <w:lvlText w:val="•"/>
      <w:lvlJc w:val="left"/>
      <w:pPr>
        <w:ind w:left="3363" w:hanging="201"/>
      </w:pPr>
      <w:rPr>
        <w:rFonts w:hint="default"/>
        <w:lang w:val="ru-RU" w:eastAsia="en-US" w:bidi="ar-SA"/>
      </w:rPr>
    </w:lvl>
    <w:lvl w:ilvl="8" w:tplc="35C64CD6">
      <w:numFmt w:val="bullet"/>
      <w:lvlText w:val="•"/>
      <w:lvlJc w:val="left"/>
      <w:pPr>
        <w:ind w:left="3832" w:hanging="201"/>
      </w:pPr>
      <w:rPr>
        <w:rFonts w:hint="default"/>
        <w:lang w:val="ru-RU" w:eastAsia="en-US" w:bidi="ar-SA"/>
      </w:rPr>
    </w:lvl>
  </w:abstractNum>
  <w:abstractNum w:abstractNumId="2" w15:restartNumberingAfterBreak="0">
    <w:nsid w:val="76B848E3"/>
    <w:multiLevelType w:val="hybridMultilevel"/>
    <w:tmpl w:val="D13EDB88"/>
    <w:lvl w:ilvl="0" w:tplc="B2E6B9A8">
      <w:start w:val="5"/>
      <w:numFmt w:val="decimal"/>
      <w:lvlText w:val="%1."/>
      <w:lvlJc w:val="left"/>
      <w:pPr>
        <w:ind w:left="86" w:hanging="20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8"/>
        <w:sz w:val="18"/>
        <w:szCs w:val="18"/>
        <w:lang w:val="ru-RU" w:eastAsia="en-US" w:bidi="ar-SA"/>
      </w:rPr>
    </w:lvl>
    <w:lvl w:ilvl="1" w:tplc="0CF21736">
      <w:start w:val="1"/>
      <w:numFmt w:val="decimal"/>
      <w:lvlText w:val="%2)"/>
      <w:lvlJc w:val="left"/>
      <w:pPr>
        <w:ind w:left="86" w:hanging="28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2" w:tplc="CA6AC17C">
      <w:numFmt w:val="bullet"/>
      <w:lvlText w:val="•"/>
      <w:lvlJc w:val="left"/>
      <w:pPr>
        <w:ind w:left="1068" w:hanging="289"/>
      </w:pPr>
      <w:rPr>
        <w:rFonts w:hint="default"/>
        <w:lang w:val="ru-RU" w:eastAsia="en-US" w:bidi="ar-SA"/>
      </w:rPr>
    </w:lvl>
    <w:lvl w:ilvl="3" w:tplc="2F28971A">
      <w:numFmt w:val="bullet"/>
      <w:lvlText w:val="•"/>
      <w:lvlJc w:val="left"/>
      <w:pPr>
        <w:ind w:left="1562" w:hanging="289"/>
      </w:pPr>
      <w:rPr>
        <w:rFonts w:hint="default"/>
        <w:lang w:val="ru-RU" w:eastAsia="en-US" w:bidi="ar-SA"/>
      </w:rPr>
    </w:lvl>
    <w:lvl w:ilvl="4" w:tplc="4D2287F2">
      <w:numFmt w:val="bullet"/>
      <w:lvlText w:val="•"/>
      <w:lvlJc w:val="left"/>
      <w:pPr>
        <w:ind w:left="2056" w:hanging="289"/>
      </w:pPr>
      <w:rPr>
        <w:rFonts w:hint="default"/>
        <w:lang w:val="ru-RU" w:eastAsia="en-US" w:bidi="ar-SA"/>
      </w:rPr>
    </w:lvl>
    <w:lvl w:ilvl="5" w:tplc="B1941238">
      <w:numFmt w:val="bullet"/>
      <w:lvlText w:val="•"/>
      <w:lvlJc w:val="left"/>
      <w:pPr>
        <w:ind w:left="2550" w:hanging="289"/>
      </w:pPr>
      <w:rPr>
        <w:rFonts w:hint="default"/>
        <w:lang w:val="ru-RU" w:eastAsia="en-US" w:bidi="ar-SA"/>
      </w:rPr>
    </w:lvl>
    <w:lvl w:ilvl="6" w:tplc="5BB83734">
      <w:numFmt w:val="bullet"/>
      <w:lvlText w:val="•"/>
      <w:lvlJc w:val="left"/>
      <w:pPr>
        <w:ind w:left="3044" w:hanging="289"/>
      </w:pPr>
      <w:rPr>
        <w:rFonts w:hint="default"/>
        <w:lang w:val="ru-RU" w:eastAsia="en-US" w:bidi="ar-SA"/>
      </w:rPr>
    </w:lvl>
    <w:lvl w:ilvl="7" w:tplc="565EC53C">
      <w:numFmt w:val="bullet"/>
      <w:lvlText w:val="•"/>
      <w:lvlJc w:val="left"/>
      <w:pPr>
        <w:ind w:left="3538" w:hanging="289"/>
      </w:pPr>
      <w:rPr>
        <w:rFonts w:hint="default"/>
        <w:lang w:val="ru-RU" w:eastAsia="en-US" w:bidi="ar-SA"/>
      </w:rPr>
    </w:lvl>
    <w:lvl w:ilvl="8" w:tplc="05E22932">
      <w:numFmt w:val="bullet"/>
      <w:lvlText w:val="•"/>
      <w:lvlJc w:val="left"/>
      <w:pPr>
        <w:ind w:left="4032" w:hanging="28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D2"/>
    <w:rsid w:val="005B378A"/>
    <w:rsid w:val="006F2ECD"/>
    <w:rsid w:val="0099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62F23-CCDD-40DB-8FD3-A1D66E01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3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6"/>
    </w:pPr>
    <w:rPr>
      <w:rFonts w:ascii="Verdana" w:eastAsia="Verdana" w:hAnsi="Verdana" w:cs="Verdana"/>
    </w:rPr>
  </w:style>
  <w:style w:type="paragraph" w:styleId="a5">
    <w:name w:val="Balloon Text"/>
    <w:basedOn w:val="a"/>
    <w:link w:val="a6"/>
    <w:uiPriority w:val="99"/>
    <w:semiHidden/>
    <w:unhideWhenUsed/>
    <w:rsid w:val="005B378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378A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Учетная запись Майкрософт</cp:lastModifiedBy>
  <cp:revision>2</cp:revision>
  <cp:lastPrinted>2025-04-07T08:28:00Z</cp:lastPrinted>
  <dcterms:created xsi:type="dcterms:W3CDTF">2025-04-09T07:11:00Z</dcterms:created>
  <dcterms:modified xsi:type="dcterms:W3CDTF">2025-04-09T07:11:00Z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2025-04-07T00:00:00Z</vt:filetime>
  </property>
  <property fmtid="{D5CDD505-2E9C-101B-9397-08002B2CF9AE}" pid="5" name="Producer">
    <vt:lpwstr>Microsoft® Word 2010</vt:lpwstr>
  </property>
</Properties>
</file>